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51" w:rsidRPr="005A02AB" w:rsidRDefault="00D45451" w:rsidP="00D45451">
      <w:pPr>
        <w:ind w:left="-50"/>
        <w:jc w:val="both"/>
        <w:rPr>
          <w:rFonts w:ascii="Lucida Console" w:hAnsi="Lucida Console" w:cs="B Roya"/>
          <w:sz w:val="22"/>
          <w:szCs w:val="26"/>
          <w:rtl/>
          <w:lang w:bidi="fa-IR"/>
        </w:rPr>
      </w:pPr>
      <w:bookmarkStart w:id="0" w:name="_GoBack"/>
      <w:bookmarkEnd w:id="0"/>
    </w:p>
    <w:p w:rsidR="00EE39BB" w:rsidRPr="005A02AB" w:rsidRDefault="005A02AB" w:rsidP="005A02AB">
      <w:pPr>
        <w:ind w:left="-50"/>
        <w:jc w:val="center"/>
        <w:rPr>
          <w:rFonts w:ascii="Lucida Console" w:hAnsi="Lucida Console" w:cs="B Roya"/>
          <w:b/>
          <w:bCs/>
          <w:szCs w:val="28"/>
          <w:u w:val="single"/>
          <w:rtl/>
          <w:lang w:bidi="fa-IR"/>
        </w:rPr>
      </w:pPr>
      <w:r w:rsidRPr="005A02AB">
        <w:rPr>
          <w:rFonts w:cs="B Roya" w:hint="cs"/>
          <w:b/>
          <w:bCs/>
          <w:sz w:val="32"/>
          <w:szCs w:val="32"/>
          <w:u w:val="single"/>
          <w:rtl/>
        </w:rPr>
        <w:t>تعهد مقاله</w:t>
      </w:r>
    </w:p>
    <w:p w:rsidR="00D45451" w:rsidRPr="005A02AB" w:rsidRDefault="00D45451" w:rsidP="00D45451">
      <w:pPr>
        <w:ind w:left="-50"/>
        <w:jc w:val="both"/>
        <w:rPr>
          <w:rFonts w:ascii="Lucida Console" w:hAnsi="Lucida Console" w:cs="B Roya"/>
          <w:sz w:val="18"/>
          <w:szCs w:val="22"/>
          <w:rtl/>
          <w:lang w:bidi="fa-IR"/>
        </w:rPr>
      </w:pPr>
    </w:p>
    <w:p w:rsidR="001D03B7" w:rsidRPr="005A02AB" w:rsidRDefault="005A02AB" w:rsidP="005A02AB">
      <w:pPr>
        <w:ind w:left="22"/>
        <w:jc w:val="lowKashida"/>
        <w:rPr>
          <w:rFonts w:cs="B Roya"/>
          <w:sz w:val="30"/>
          <w:szCs w:val="30"/>
          <w:rtl/>
        </w:rPr>
      </w:pPr>
      <w:r w:rsidRPr="005A02AB">
        <w:rPr>
          <w:rFonts w:cs="B Roya" w:hint="cs"/>
          <w:sz w:val="30"/>
          <w:szCs w:val="30"/>
          <w:rtl/>
        </w:rPr>
        <w:t>اینجانب دکتر .................</w:t>
      </w:r>
      <w:r>
        <w:rPr>
          <w:rFonts w:cs="B Roya" w:hint="cs"/>
          <w:sz w:val="30"/>
          <w:szCs w:val="30"/>
          <w:rtl/>
        </w:rPr>
        <w:t xml:space="preserve">...... استاد راهنمای اول آقای/خانم دکتر ...................................... دارای پایان نامه با عنوان: </w:t>
      </w:r>
      <w:r w:rsidR="00341577">
        <w:rPr>
          <w:rFonts w:cs="B Roya"/>
          <w:sz w:val="30"/>
          <w:szCs w:val="30"/>
          <w:rtl/>
        </w:rPr>
        <w:br/>
      </w:r>
      <w:r w:rsidR="00341577">
        <w:rPr>
          <w:rFonts w:cs="B Roya" w:hint="cs"/>
          <w:sz w:val="30"/>
          <w:szCs w:val="30"/>
          <w:rtl/>
        </w:rPr>
        <w:t>«</w:t>
      </w:r>
      <w:r>
        <w:rPr>
          <w:rFonts w:cs="B Roya" w:hint="cs"/>
          <w:sz w:val="30"/>
          <w:szCs w:val="30"/>
          <w:rtl/>
        </w:rPr>
        <w:t>.........................................................................................................</w:t>
      </w:r>
      <w:r w:rsidR="00341577">
        <w:rPr>
          <w:rFonts w:cs="B Roya" w:hint="cs"/>
          <w:sz w:val="30"/>
          <w:szCs w:val="30"/>
          <w:rtl/>
        </w:rPr>
        <w:t>..............................</w:t>
      </w:r>
      <w:r>
        <w:rPr>
          <w:rFonts w:cs="B Roya" w:hint="cs"/>
          <w:sz w:val="30"/>
          <w:szCs w:val="30"/>
          <w:rtl/>
        </w:rPr>
        <w:t xml:space="preserve">...........................................................................» که مقاله منتج از آن در مجله ............................. سابت میت شده، متعهد می شوم ظرف مدت 6 ماه به چاپ رسیده </w:t>
      </w:r>
      <w:r>
        <w:rPr>
          <w:rFonts w:ascii="Lucida Console" w:hAnsi="Lucida Console" w:cs="B Roya" w:hint="cs"/>
          <w:sz w:val="22"/>
          <w:szCs w:val="26"/>
          <w:rtl/>
          <w:lang w:bidi="fa-IR"/>
        </w:rPr>
        <w:t xml:space="preserve">و </w:t>
      </w:r>
      <w:r w:rsidRPr="005A02AB">
        <w:rPr>
          <w:rFonts w:cs="B Roya" w:hint="cs"/>
          <w:sz w:val="30"/>
          <w:szCs w:val="30"/>
          <w:rtl/>
        </w:rPr>
        <w:t xml:space="preserve">مدارک آن به معاونت پژوهشی دانشکده ارائه خواهد شد. همچنین متعهد می شوم در مقاله چاپ شده آدرس اینجانب و دستیار به شکل صحیح و کامل با ذکر ( نام گروه </w:t>
      </w:r>
      <w:r w:rsidRPr="005A02AB">
        <w:rPr>
          <w:rFonts w:ascii="Sakkal Majalla" w:hAnsi="Sakkal Majalla" w:cs="Sakkal Majalla" w:hint="cs"/>
          <w:sz w:val="30"/>
          <w:szCs w:val="30"/>
          <w:rtl/>
        </w:rPr>
        <w:t>–</w:t>
      </w:r>
      <w:r w:rsidR="00341577">
        <w:rPr>
          <w:rFonts w:ascii="Sakkal Majalla" w:hAnsi="Sakkal Majalla" w:cs="Sakkal Majalla"/>
          <w:sz w:val="30"/>
          <w:szCs w:val="30"/>
          <w:rtl/>
        </w:rPr>
        <w:br/>
      </w:r>
      <w:r w:rsidRPr="005A02AB">
        <w:rPr>
          <w:rFonts w:cs="B Roya" w:hint="cs"/>
          <w:sz w:val="30"/>
          <w:szCs w:val="30"/>
          <w:rtl/>
        </w:rPr>
        <w:t xml:space="preserve"> نام دانشکده </w:t>
      </w:r>
      <w:r w:rsidRPr="005A02AB">
        <w:rPr>
          <w:rFonts w:ascii="Sakkal Majalla" w:hAnsi="Sakkal Majalla" w:cs="Sakkal Majalla" w:hint="cs"/>
          <w:sz w:val="30"/>
          <w:szCs w:val="30"/>
          <w:rtl/>
        </w:rPr>
        <w:t>–</w:t>
      </w:r>
      <w:r w:rsidRPr="005A02AB">
        <w:rPr>
          <w:rFonts w:cs="B Roya" w:hint="cs"/>
          <w:sz w:val="30"/>
          <w:szCs w:val="30"/>
          <w:rtl/>
        </w:rPr>
        <w:t xml:space="preserve"> نام دانشگاه) درج خواهد گردید.</w:t>
      </w:r>
    </w:p>
    <w:p w:rsidR="00EE39BB" w:rsidRPr="005A02AB" w:rsidRDefault="00EE39BB" w:rsidP="00BC611A">
      <w:pPr>
        <w:ind w:left="22"/>
        <w:jc w:val="lowKashida"/>
        <w:rPr>
          <w:rFonts w:ascii="Lucida Console" w:hAnsi="Lucida Console" w:cs="B Roya"/>
          <w:sz w:val="22"/>
          <w:szCs w:val="26"/>
          <w:rtl/>
          <w:lang w:bidi="fa-IR"/>
        </w:rPr>
      </w:pPr>
    </w:p>
    <w:p w:rsidR="00EE39BB" w:rsidRPr="005A02AB" w:rsidRDefault="00EE39BB" w:rsidP="00BC611A">
      <w:pPr>
        <w:ind w:left="22"/>
        <w:jc w:val="lowKashida"/>
        <w:rPr>
          <w:rFonts w:ascii="Lucida Console" w:hAnsi="Lucida Console" w:cs="B Roya"/>
          <w:sz w:val="18"/>
          <w:szCs w:val="22"/>
          <w:rtl/>
          <w:lang w:bidi="fa-IR"/>
        </w:rPr>
      </w:pPr>
    </w:p>
    <w:p w:rsidR="00EE39BB" w:rsidRPr="005A02AB" w:rsidRDefault="00EE39BB" w:rsidP="00BC611A">
      <w:pPr>
        <w:ind w:left="22"/>
        <w:jc w:val="lowKashida"/>
        <w:rPr>
          <w:rFonts w:cs="Mitra"/>
          <w:sz w:val="28"/>
          <w:szCs w:val="28"/>
          <w:rtl/>
        </w:rPr>
      </w:pPr>
    </w:p>
    <w:p w:rsidR="00B31B83" w:rsidRPr="005A02AB" w:rsidRDefault="00D62383" w:rsidP="005A02AB">
      <w:pPr>
        <w:ind w:left="22"/>
        <w:jc w:val="right"/>
        <w:rPr>
          <w:rFonts w:cs="Mitra"/>
          <w:sz w:val="30"/>
          <w:szCs w:val="30"/>
          <w:rtl/>
          <w:lang w:bidi="fa-IR"/>
        </w:rPr>
      </w:pPr>
      <w:r w:rsidRPr="005A02AB">
        <w:rPr>
          <w:rFonts w:cs="Mitra" w:hint="cs"/>
          <w:sz w:val="28"/>
          <w:szCs w:val="28"/>
          <w:rtl/>
          <w:lang w:bidi="fa-IR"/>
        </w:rPr>
        <w:tab/>
      </w:r>
      <w:r w:rsidRPr="005A02AB">
        <w:rPr>
          <w:rFonts w:cs="Mitra" w:hint="cs"/>
          <w:sz w:val="28"/>
          <w:szCs w:val="28"/>
          <w:rtl/>
          <w:lang w:bidi="fa-IR"/>
        </w:rPr>
        <w:tab/>
      </w:r>
      <w:r w:rsidRPr="005A02AB">
        <w:rPr>
          <w:rFonts w:cs="Mitra" w:hint="cs"/>
          <w:sz w:val="28"/>
          <w:szCs w:val="28"/>
          <w:rtl/>
          <w:lang w:bidi="fa-IR"/>
        </w:rPr>
        <w:tab/>
      </w:r>
      <w:r w:rsidR="005A02AB" w:rsidRPr="005A02AB">
        <w:rPr>
          <w:rFonts w:ascii="Lucida Console" w:hAnsi="Lucida Console" w:cs="B Roya" w:hint="cs"/>
          <w:sz w:val="22"/>
          <w:szCs w:val="26"/>
          <w:rtl/>
          <w:lang w:bidi="fa-IR"/>
        </w:rPr>
        <w:t>مهر و امضاء استاد راهنمای اول</w:t>
      </w:r>
    </w:p>
    <w:p w:rsidR="00242B71" w:rsidRPr="005A02AB" w:rsidRDefault="00242B71" w:rsidP="00B96BC7">
      <w:pPr>
        <w:jc w:val="lowKashida"/>
        <w:rPr>
          <w:rFonts w:cs="Mitra"/>
          <w:sz w:val="28"/>
          <w:szCs w:val="28"/>
          <w:rtl/>
          <w:lang w:bidi="fa-IR"/>
        </w:rPr>
      </w:pPr>
    </w:p>
    <w:sectPr w:rsidR="00242B71" w:rsidRPr="005A02AB" w:rsidSect="000C3452">
      <w:headerReference w:type="even" r:id="rId6"/>
      <w:headerReference w:type="default" r:id="rId7"/>
      <w:footerReference w:type="default" r:id="rId8"/>
      <w:pgSz w:w="8392" w:h="11907" w:code="11"/>
      <w:pgMar w:top="1820" w:right="1264" w:bottom="1440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FD" w:rsidRDefault="009679FD">
      <w:r>
        <w:separator/>
      </w:r>
    </w:p>
  </w:endnote>
  <w:endnote w:type="continuationSeparator" w:id="1">
    <w:p w:rsidR="009679FD" w:rsidRDefault="0096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F9" w:rsidRDefault="003631C0" w:rsidP="00325F59">
    <w:pPr>
      <w:pStyle w:val="Footer"/>
      <w:rPr>
        <w:lang w:bidi="fa-I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-43.5pt;margin-top:-22.55pt;width:352pt;height:71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" stroked="f">
          <v:textbox>
            <w:txbxContent>
              <w:p w:rsidR="00704CF9" w:rsidRPr="00416F9D" w:rsidRDefault="00704CF9" w:rsidP="00AC1BA6">
                <w:pPr>
                  <w:spacing w:line="312" w:lineRule="auto"/>
                  <w:jc w:val="center"/>
                  <w:rPr>
                    <w:rtl/>
                    <w:lang w:bidi="fa-IR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FD" w:rsidRDefault="009679FD">
      <w:r>
        <w:separator/>
      </w:r>
    </w:p>
  </w:footnote>
  <w:footnote w:type="continuationSeparator" w:id="1">
    <w:p w:rsidR="009679FD" w:rsidRDefault="00967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79F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BB" w:rsidRDefault="00047EE6" w:rsidP="00EE39BB">
    <w:pPr>
      <w:rPr>
        <w:rFonts w:ascii="IranNastaliq" w:hAnsi="IranNastaliq" w:cs="IranNastaliq"/>
        <w:rtl/>
        <w:lang w:bidi="fa-IR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3729990</wp:posOffset>
          </wp:positionH>
          <wp:positionV relativeFrom="paragraph">
            <wp:posOffset>-321945</wp:posOffset>
          </wp:positionV>
          <wp:extent cx="527050" cy="718820"/>
          <wp:effectExtent l="0" t="0" r="6350" b="5080"/>
          <wp:wrapNone/>
          <wp:docPr id="25" name="Picture 25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or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BB" w:rsidRPr="00C57DE0">
      <w:rPr>
        <w:rFonts w:ascii="IranNastaliq" w:hAnsi="IranNastaliq" w:cs="IranNastaliq" w:hint="cs"/>
        <w:rtl/>
        <w:lang w:bidi="fa-IR"/>
      </w:rPr>
      <w:t>دانشگاه علوم پزشکی و خدمات بهداشتی درمانی ایران</w:t>
    </w:r>
  </w:p>
  <w:p w:rsidR="00EE39BB" w:rsidRPr="00C57DE0" w:rsidRDefault="00EE39BB" w:rsidP="00EE39BB">
    <w:pPr>
      <w:rPr>
        <w:rFonts w:ascii="IranNastaliq" w:hAnsi="IranNastaliq" w:cs="IranNastaliq"/>
        <w:rtl/>
        <w:lang w:bidi="fa-IR"/>
      </w:rPr>
    </w:pPr>
    <w:r>
      <w:rPr>
        <w:rFonts w:ascii="IranNastaliq" w:hAnsi="IranNastaliq" w:cs="IranNastaliq" w:hint="cs"/>
        <w:rtl/>
        <w:lang w:bidi="fa-IR"/>
      </w:rPr>
      <w:t>دانشکده پزشکی</w:t>
    </w:r>
  </w:p>
  <w:p w:rsidR="00D70B19" w:rsidRDefault="003631C0" w:rsidP="00EE39BB">
    <w:pPr>
      <w:pStyle w:val="Header"/>
      <w:rPr>
        <w:rtl/>
        <w:lang w:bidi="fa-IR"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1" type="#_x0000_t202" style="position:absolute;left:0;text-align:left;margin-left:-78.4pt;margin-top:-25.25pt;width:105.75pt;height:24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" filled="f" stroked="f" strokeweight=".5pt">
          <v:path arrowok="t"/>
          <v:textbox>
            <w:txbxContent>
              <w:p w:rsidR="003121D1" w:rsidRPr="000925D4" w:rsidRDefault="003121D1" w:rsidP="00EE39BB">
                <w:pPr>
                  <w:rPr>
                    <w:rFonts w:cs="Mitra"/>
                    <w:rtl/>
                    <w:lang w:bidi="fa-IR"/>
                  </w:rPr>
                </w:pPr>
              </w:p>
            </w:txbxContent>
          </v:textbox>
        </v:shape>
      </w:pict>
    </w:r>
    <w:r>
      <w:rPr>
        <w:noProof/>
        <w:rtl/>
      </w:rPr>
      <w:pict>
        <v:shape id="Text Box 21" o:spid="_x0000_s4100" type="#_x0000_t202" style="position:absolute;left:0;text-align:left;margin-left:11.6pt;margin-top:-25.85pt;width:45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eY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" filled="f" stroked="f">
          <v:textbox>
            <w:txbxContent>
              <w:p w:rsidR="003121D1" w:rsidRDefault="003121D1" w:rsidP="003121D1">
                <w:pPr>
                  <w:spacing w:after="120"/>
                  <w:rPr>
                    <w:rtl/>
                    <w:lang w:bidi="fa-IR"/>
                  </w:rPr>
                </w:pPr>
              </w:p>
            </w:txbxContent>
          </v:textbox>
        </v:shape>
      </w:pict>
    </w:r>
    <w:r>
      <w:rPr>
        <w:noProof/>
        <w:rtl/>
      </w:rPr>
      <w:pict>
        <v:shape id="Text Box 3" o:spid="_x0000_s4099" type="#_x0000_t202" alt="find" style="position:absolute;left:0;text-align:left;margin-left:108pt;margin-top:-80.25pt;width:54pt;height:26.25pt;z-index:251655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" filled="f" strokecolor="white">
          <v:textbox>
            <w:txbxContent>
              <w:p w:rsidR="00D70B19" w:rsidRPr="002B0E7B" w:rsidRDefault="00D70B19" w:rsidP="00B5562D">
                <w:pPr>
                  <w:spacing w:after="120"/>
                  <w:rPr>
                    <w:rFonts w:cs="Titr"/>
                    <w:b/>
                    <w:bCs/>
                    <w:kern w:val="16"/>
                    <w:sz w:val="20"/>
                    <w:szCs w:val="20"/>
                    <w:lang w:bidi="fa-IR"/>
                  </w:rPr>
                </w:pPr>
                <w:r w:rsidRPr="002B0E7B">
                  <w:rPr>
                    <w:rFonts w:cs="Titr" w:hint="cs"/>
                    <w:b/>
                    <w:bCs/>
                    <w:kern w:val="16"/>
                    <w:sz w:val="20"/>
                    <w:szCs w:val="20"/>
                    <w:rtl/>
                    <w:lang w:bidi="fa-IR"/>
                  </w:rPr>
                  <w:t>بسمه تعالي</w:t>
                </w:r>
              </w:p>
            </w:txbxContent>
          </v:textbox>
          <w10:wrap anchorx="margin" anchory="margin"/>
        </v:shape>
      </w:pict>
    </w:r>
    <w:r>
      <w:rPr>
        <w:noProof/>
        <w:rtl/>
      </w:rPr>
      <w:pict>
        <v:shape id="Text Box 10" o:spid="_x0000_s4098" type="#_x0000_t202" style="position:absolute;left:0;text-align:left;margin-left:-31.15pt;margin-top:1.5pt;width:58.5pt;height:2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" filled="f" stroked="f" strokeweight=".5pt">
          <v:path arrowok="t"/>
          <v:textbox>
            <w:txbxContent>
              <w:p w:rsidR="003121D1" w:rsidRDefault="003121D1" w:rsidP="003121D1">
                <w:pPr>
                  <w:rPr>
                    <w:lang w:bidi="fa-IR"/>
                  </w:rPr>
                </w:pPr>
                <w:bookmarkStart w:id="1" w:name="Attach"/>
                <w:bookmarkEnd w:id="1"/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35493"/>
    <w:rsid w:val="000039D5"/>
    <w:rsid w:val="00042928"/>
    <w:rsid w:val="00047EE6"/>
    <w:rsid w:val="00070EA4"/>
    <w:rsid w:val="000759EB"/>
    <w:rsid w:val="000B5A98"/>
    <w:rsid w:val="000C3452"/>
    <w:rsid w:val="000D5638"/>
    <w:rsid w:val="001112D4"/>
    <w:rsid w:val="001213F7"/>
    <w:rsid w:val="00125BF1"/>
    <w:rsid w:val="0015590B"/>
    <w:rsid w:val="00157F5F"/>
    <w:rsid w:val="00172E18"/>
    <w:rsid w:val="001853F7"/>
    <w:rsid w:val="001A465C"/>
    <w:rsid w:val="001C0C31"/>
    <w:rsid w:val="001D03B7"/>
    <w:rsid w:val="00235493"/>
    <w:rsid w:val="00242B71"/>
    <w:rsid w:val="00262F71"/>
    <w:rsid w:val="002976D5"/>
    <w:rsid w:val="002B0E7B"/>
    <w:rsid w:val="002B3663"/>
    <w:rsid w:val="002C0D8F"/>
    <w:rsid w:val="003002CE"/>
    <w:rsid w:val="00302DA2"/>
    <w:rsid w:val="003121D1"/>
    <w:rsid w:val="00325F59"/>
    <w:rsid w:val="003371B7"/>
    <w:rsid w:val="00337E18"/>
    <w:rsid w:val="00340B30"/>
    <w:rsid w:val="00341577"/>
    <w:rsid w:val="003631C0"/>
    <w:rsid w:val="00395D45"/>
    <w:rsid w:val="003D6B22"/>
    <w:rsid w:val="003E0231"/>
    <w:rsid w:val="003F05BA"/>
    <w:rsid w:val="00416F9D"/>
    <w:rsid w:val="00420C8F"/>
    <w:rsid w:val="0044632E"/>
    <w:rsid w:val="00457D24"/>
    <w:rsid w:val="004614A1"/>
    <w:rsid w:val="00470DB7"/>
    <w:rsid w:val="00473173"/>
    <w:rsid w:val="0047381F"/>
    <w:rsid w:val="00483777"/>
    <w:rsid w:val="00484DF5"/>
    <w:rsid w:val="00493577"/>
    <w:rsid w:val="004B06E0"/>
    <w:rsid w:val="004E48F1"/>
    <w:rsid w:val="004F01BC"/>
    <w:rsid w:val="005011F4"/>
    <w:rsid w:val="00512B64"/>
    <w:rsid w:val="00553917"/>
    <w:rsid w:val="00574CAF"/>
    <w:rsid w:val="00582BAA"/>
    <w:rsid w:val="005944A6"/>
    <w:rsid w:val="005A02AB"/>
    <w:rsid w:val="005F7D62"/>
    <w:rsid w:val="00627BC2"/>
    <w:rsid w:val="00653A4E"/>
    <w:rsid w:val="00696DD3"/>
    <w:rsid w:val="006E0936"/>
    <w:rsid w:val="00704CF9"/>
    <w:rsid w:val="00753464"/>
    <w:rsid w:val="007A114F"/>
    <w:rsid w:val="007A46A0"/>
    <w:rsid w:val="007D5D3F"/>
    <w:rsid w:val="007F01BE"/>
    <w:rsid w:val="00831419"/>
    <w:rsid w:val="00871021"/>
    <w:rsid w:val="008725CD"/>
    <w:rsid w:val="008B4CA3"/>
    <w:rsid w:val="008C4094"/>
    <w:rsid w:val="009051C7"/>
    <w:rsid w:val="009108A2"/>
    <w:rsid w:val="00924F08"/>
    <w:rsid w:val="009325F1"/>
    <w:rsid w:val="009679FD"/>
    <w:rsid w:val="009E1FB8"/>
    <w:rsid w:val="009E24DB"/>
    <w:rsid w:val="00A15425"/>
    <w:rsid w:val="00A24ED6"/>
    <w:rsid w:val="00A42CA6"/>
    <w:rsid w:val="00A4391C"/>
    <w:rsid w:val="00A73D54"/>
    <w:rsid w:val="00A8103C"/>
    <w:rsid w:val="00AA1BCC"/>
    <w:rsid w:val="00AC01A0"/>
    <w:rsid w:val="00AC1BA6"/>
    <w:rsid w:val="00AC735B"/>
    <w:rsid w:val="00AC7BEE"/>
    <w:rsid w:val="00AE520D"/>
    <w:rsid w:val="00AF7875"/>
    <w:rsid w:val="00B3151E"/>
    <w:rsid w:val="00B31B83"/>
    <w:rsid w:val="00B4581C"/>
    <w:rsid w:val="00B5562D"/>
    <w:rsid w:val="00B87B32"/>
    <w:rsid w:val="00B96BC7"/>
    <w:rsid w:val="00BC611A"/>
    <w:rsid w:val="00BD542F"/>
    <w:rsid w:val="00BD6C57"/>
    <w:rsid w:val="00C2076A"/>
    <w:rsid w:val="00C63A6B"/>
    <w:rsid w:val="00C74547"/>
    <w:rsid w:val="00CB5A03"/>
    <w:rsid w:val="00CF7A9C"/>
    <w:rsid w:val="00D00402"/>
    <w:rsid w:val="00D2639C"/>
    <w:rsid w:val="00D32EAD"/>
    <w:rsid w:val="00D36354"/>
    <w:rsid w:val="00D3796E"/>
    <w:rsid w:val="00D42C8F"/>
    <w:rsid w:val="00D45451"/>
    <w:rsid w:val="00D47F5E"/>
    <w:rsid w:val="00D62383"/>
    <w:rsid w:val="00D70B19"/>
    <w:rsid w:val="00DA4BED"/>
    <w:rsid w:val="00E22210"/>
    <w:rsid w:val="00E23287"/>
    <w:rsid w:val="00E639B9"/>
    <w:rsid w:val="00E70FF8"/>
    <w:rsid w:val="00E71FAF"/>
    <w:rsid w:val="00E86F7F"/>
    <w:rsid w:val="00ED68F2"/>
    <w:rsid w:val="00EE39BB"/>
    <w:rsid w:val="00F14D14"/>
    <w:rsid w:val="00F46AD5"/>
    <w:rsid w:val="00F94466"/>
    <w:rsid w:val="00FB2132"/>
    <w:rsid w:val="00FD3957"/>
    <w:rsid w:val="00FE5184"/>
    <w:rsid w:val="00FF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1C0"/>
    <w:pPr>
      <w:bidi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character" w:styleId="Hyperlink">
    <w:name w:val="Hyperlink"/>
    <w:rsid w:val="00AC1B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5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5D3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mohseni-7</cp:lastModifiedBy>
  <cp:revision>2</cp:revision>
  <cp:lastPrinted>2018-05-28T09:45:00Z</cp:lastPrinted>
  <dcterms:created xsi:type="dcterms:W3CDTF">2022-12-28T08:29:00Z</dcterms:created>
  <dcterms:modified xsi:type="dcterms:W3CDTF">2022-12-28T08:29:00Z</dcterms:modified>
</cp:coreProperties>
</file>